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FF8" w:rsidRPr="00552792" w:rsidRDefault="00BB545D" w:rsidP="0055279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5527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Karcagi SZC </w:t>
      </w:r>
      <w:r w:rsidR="00B411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Mezőtúri Szakképző Iskola és Kollégium</w:t>
      </w:r>
      <w:r w:rsidR="005527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br/>
      </w:r>
      <w:r w:rsidR="00575FF8"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a </w:t>
      </w:r>
      <w:r w:rsidR="003B0F11"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Munka törvénykönyvéről szóló 2012. évi I. törvény</w:t>
      </w:r>
      <w:r w:rsidR="00575FF8"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alapján</w:t>
      </w:r>
    </w:p>
    <w:p w:rsidR="00575FF8" w:rsidRPr="00552792" w:rsidRDefault="00CB34BC" w:rsidP="0055279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P</w:t>
      </w:r>
      <w:r w:rsidR="00575FF8"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ályázatot hirdet</w:t>
      </w:r>
    </w:p>
    <w:p w:rsidR="00575FF8" w:rsidRPr="00552792" w:rsidRDefault="00CB34BC" w:rsidP="0055279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P</w:t>
      </w:r>
      <w:r w:rsidR="006500B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edagógiai felügyelő</w:t>
      </w:r>
    </w:p>
    <w:p w:rsidR="00575FF8" w:rsidRDefault="00CB34BC" w:rsidP="0055279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M</w:t>
      </w:r>
      <w:r w:rsidR="00575FF8"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unkakör betöltésére.</w:t>
      </w:r>
    </w:p>
    <w:p w:rsidR="00552792" w:rsidRPr="00552792" w:rsidRDefault="00552792" w:rsidP="00552792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</w:p>
    <w:p w:rsidR="00575FF8" w:rsidRPr="00552792" w:rsidRDefault="00552792" w:rsidP="005527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A </w:t>
      </w:r>
      <w:r w:rsidR="00575FF8" w:rsidRPr="005527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munkaviszony időtartama:</w:t>
      </w:r>
    </w:p>
    <w:p w:rsidR="00575FF8" w:rsidRDefault="00DB09BF" w:rsidP="005527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H</w:t>
      </w:r>
      <w:r w:rsidR="002F014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atározott</w:t>
      </w:r>
      <w:r w:rsidR="00575FF8"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idejű munkaviszony</w:t>
      </w:r>
      <w:r w:rsidR="0088663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</w:t>
      </w:r>
    </w:p>
    <w:p w:rsidR="00723979" w:rsidRPr="00552792" w:rsidRDefault="00723979" w:rsidP="005527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</w:p>
    <w:p w:rsidR="00575FF8" w:rsidRPr="00552792" w:rsidRDefault="00575FF8" w:rsidP="005527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5527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Foglalkoztatás jellege:</w:t>
      </w:r>
    </w:p>
    <w:p w:rsidR="00575FF8" w:rsidRDefault="00835CD6" w:rsidP="005527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Teljes munkaidő</w:t>
      </w:r>
    </w:p>
    <w:p w:rsidR="00723979" w:rsidRPr="00552792" w:rsidRDefault="00723979" w:rsidP="005527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</w:p>
    <w:p w:rsidR="00575FF8" w:rsidRPr="00552792" w:rsidRDefault="00575FF8" w:rsidP="005527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5527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munkavégzés helye:</w:t>
      </w:r>
    </w:p>
    <w:p w:rsidR="00575FF8" w:rsidRDefault="00575FF8" w:rsidP="005527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Jász-Nagykun-Szolnok megye, </w:t>
      </w:r>
      <w:r w:rsidR="00B411A0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5400 Mezőtúr, Földvári út 8.</w:t>
      </w:r>
    </w:p>
    <w:p w:rsidR="00723979" w:rsidRPr="00552792" w:rsidRDefault="00723979" w:rsidP="005527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</w:p>
    <w:p w:rsidR="00575FF8" w:rsidRPr="00552792" w:rsidRDefault="00575FF8" w:rsidP="005527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5527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munkakörbe tartozó lényeges feladatok:</w:t>
      </w:r>
    </w:p>
    <w:p w:rsidR="00D422D1" w:rsidRDefault="004466A0" w:rsidP="0055279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Az Intézmény kollégiumában </w:t>
      </w:r>
      <w:r w:rsidR="00FE6D31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a tanulók éjszakai felügyelete. </w:t>
      </w:r>
      <w:r w:rsidR="00FD51EF" w:rsidRPr="00552792">
        <w:rPr>
          <w:rFonts w:ascii="Times New Roman" w:hAnsi="Times New Roman" w:cs="Times New Roman"/>
          <w:color w:val="333333"/>
          <w:sz w:val="24"/>
          <w:szCs w:val="24"/>
        </w:rPr>
        <w:t>Munkakörrel kapcsolatos szerve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zési, </w:t>
      </w:r>
      <w:proofErr w:type="gramStart"/>
      <w:r>
        <w:rPr>
          <w:rFonts w:ascii="Times New Roman" w:hAnsi="Times New Roman" w:cs="Times New Roman"/>
          <w:color w:val="333333"/>
          <w:sz w:val="24"/>
          <w:szCs w:val="24"/>
        </w:rPr>
        <w:t>adminisztrációs</w:t>
      </w:r>
      <w:proofErr w:type="gramEnd"/>
      <w:r w:rsidR="00FD51EF" w:rsidRPr="00552792">
        <w:rPr>
          <w:rFonts w:ascii="Times New Roman" w:hAnsi="Times New Roman" w:cs="Times New Roman"/>
          <w:color w:val="333333"/>
          <w:sz w:val="24"/>
          <w:szCs w:val="24"/>
        </w:rPr>
        <w:t xml:space="preserve"> feladatok. </w:t>
      </w:r>
    </w:p>
    <w:p w:rsidR="00723979" w:rsidRPr="00552792" w:rsidRDefault="00723979" w:rsidP="00552792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</w:p>
    <w:p w:rsidR="00575FF8" w:rsidRPr="00552792" w:rsidRDefault="00FE6D31" w:rsidP="005527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Munkabér</w:t>
      </w:r>
      <w:r w:rsidR="00575FF8" w:rsidRPr="005527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 és juttatások:</w:t>
      </w:r>
    </w:p>
    <w:p w:rsidR="00575FF8" w:rsidRDefault="00575FF8" w:rsidP="005527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</w:t>
      </w:r>
      <w:r w:rsidR="00FE6D31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munkabér</w:t>
      </w:r>
      <w:r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megállapítására és a juttatásokra a </w:t>
      </w:r>
      <w:r w:rsidR="003B0F11"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Munka törvénykönyvéről</w:t>
      </w:r>
      <w:r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szóló </w:t>
      </w:r>
      <w:r w:rsidR="003B0F11"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201</w:t>
      </w:r>
      <w:r w:rsidR="006928BE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2. évi I. törvény rendelkezései</w:t>
      </w:r>
      <w:r w:rsidR="009A4285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, valamint a</w:t>
      </w:r>
      <w:r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="003B0F11"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Szakképzésről</w:t>
      </w:r>
      <w:r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szóló 201</w:t>
      </w:r>
      <w:r w:rsidR="003B0F11"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9</w:t>
      </w:r>
      <w:r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. évi </w:t>
      </w:r>
      <w:r w:rsidR="003B0F11"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LXXX</w:t>
      </w:r>
      <w:r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 törvény</w:t>
      </w:r>
      <w:r w:rsidR="003B0F11"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és a szakképzésről szóló törvény végrehajtásáról szóló 12/2020. (II.</w:t>
      </w:r>
      <w:r w:rsidR="007F6DCF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="003B0F11"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7)</w:t>
      </w:r>
      <w:r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Kormányrendelet rendelkezései az irányadók.</w:t>
      </w:r>
    </w:p>
    <w:p w:rsidR="004466A0" w:rsidRPr="00552792" w:rsidRDefault="004466A0" w:rsidP="005527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</w:p>
    <w:p w:rsidR="00575FF8" w:rsidRPr="00552792" w:rsidRDefault="00575FF8" w:rsidP="005527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5527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Pályázati feltételek:</w:t>
      </w:r>
    </w:p>
    <w:p w:rsidR="00575FF8" w:rsidRPr="00723979" w:rsidRDefault="00723979" w:rsidP="00552792">
      <w:pPr>
        <w:pStyle w:val="Listaszerbekezds"/>
        <w:numPr>
          <w:ilvl w:val="0"/>
          <w:numId w:val="1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723979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Érettségi</w:t>
      </w:r>
      <w:r w:rsidR="006928BE" w:rsidRPr="00723979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(előny </w:t>
      </w:r>
      <w:r w:rsidR="004466A0" w:rsidRPr="00723979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 pedagógiai</w:t>
      </w:r>
      <w:r w:rsidR="006928BE" w:rsidRPr="00723979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jellegű </w:t>
      </w:r>
      <w:bookmarkStart w:id="0" w:name="_GoBack"/>
      <w:bookmarkEnd w:id="0"/>
      <w:r w:rsidR="006928BE" w:rsidRPr="00723979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végzettség</w:t>
      </w:r>
      <w:r w:rsidR="007F6DCF" w:rsidRPr="00723979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)</w:t>
      </w:r>
      <w:r w:rsidR="00A1244C" w:rsidRPr="00723979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,</w:t>
      </w:r>
    </w:p>
    <w:p w:rsidR="00FD51EF" w:rsidRPr="00552792" w:rsidRDefault="00FD51EF" w:rsidP="00552792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552792">
        <w:rPr>
          <w:rFonts w:ascii="Times New Roman" w:hAnsi="Times New Roman" w:cs="Times New Roman"/>
          <w:color w:val="333333"/>
          <w:sz w:val="24"/>
          <w:szCs w:val="24"/>
        </w:rPr>
        <w:t>MS Office felhasználói szintű ismerete</w:t>
      </w:r>
    </w:p>
    <w:p w:rsidR="00575FF8" w:rsidRDefault="00575FF8" w:rsidP="00552792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Magyar állampolgárság, büntetlen előélet, cselekvőképesség.</w:t>
      </w:r>
    </w:p>
    <w:p w:rsidR="004466A0" w:rsidRPr="00552792" w:rsidRDefault="004466A0" w:rsidP="004466A0">
      <w:pPr>
        <w:pStyle w:val="Listaszerbekezds"/>
        <w:spacing w:after="0" w:line="360" w:lineRule="auto"/>
        <w:ind w:left="140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</w:p>
    <w:p w:rsidR="00575FF8" w:rsidRPr="00552792" w:rsidRDefault="00575FF8" w:rsidP="005527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5527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pályázat részeként benyújtandó iratok, igazolások:</w:t>
      </w:r>
    </w:p>
    <w:p w:rsidR="00575FF8" w:rsidRPr="00552792" w:rsidRDefault="00575FF8" w:rsidP="00552792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Szakmai önéletrajz.</w:t>
      </w:r>
    </w:p>
    <w:p w:rsidR="00575FF8" w:rsidRDefault="00575FF8" w:rsidP="00552792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lastRenderedPageBreak/>
        <w:t>Az álláshely betöltéséhez szükséges végzettség, szakképzettség meglétét igazoló okmányok másolata.</w:t>
      </w:r>
    </w:p>
    <w:p w:rsidR="00FB2D0F" w:rsidRPr="00FB2D0F" w:rsidRDefault="00FB2D0F" w:rsidP="00FB2D0F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FB2D0F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A pályázó aláírt nyilatkozata arról, hogy hozzájárul a személyes adatainak a pályázattal kapcsolatos kezeléséhez, valamint a teljes pályázati anyagának harmadik személy részére történő továbbításához. </w:t>
      </w:r>
    </w:p>
    <w:p w:rsidR="00FB2D0F" w:rsidRPr="00FB2D0F" w:rsidRDefault="00FB2D0F" w:rsidP="00FB2D0F">
      <w:pPr>
        <w:pStyle w:val="Listaszerbekezds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FB2D0F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Büntetlen előélet igazolása (három hónapnál nem régebbi hatósági erkölcsi</w:t>
      </w:r>
      <w:r w:rsidRPr="00FB2D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FB2D0F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bizonyítvány).</w:t>
      </w:r>
    </w:p>
    <w:p w:rsidR="00FD51EF" w:rsidRDefault="00FD51EF" w:rsidP="005527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</w:p>
    <w:p w:rsidR="00575FF8" w:rsidRPr="00552792" w:rsidRDefault="00552792" w:rsidP="005527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A munkakör betöltésének várható </w:t>
      </w:r>
      <w:r w:rsidR="00575FF8" w:rsidRPr="005527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időpontja:</w:t>
      </w:r>
    </w:p>
    <w:p w:rsidR="00575FF8" w:rsidRDefault="00575FF8" w:rsidP="005527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 munkakör legkorábban 202</w:t>
      </w:r>
      <w:r w:rsidR="00835CD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4</w:t>
      </w:r>
      <w:r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. </w:t>
      </w:r>
      <w:r w:rsidR="00835CD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szeptember </w:t>
      </w:r>
      <w:r w:rsidR="00B14844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1</w:t>
      </w:r>
      <w:r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 napjától tölthető be.</w:t>
      </w:r>
    </w:p>
    <w:p w:rsidR="00FB2D0F" w:rsidRPr="00552792" w:rsidRDefault="00FB2D0F" w:rsidP="005527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</w:p>
    <w:p w:rsidR="00575FF8" w:rsidRPr="00552792" w:rsidRDefault="00575FF8" w:rsidP="005527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5527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pályázat benyújtásának határideje:</w:t>
      </w:r>
      <w:r w:rsid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202</w:t>
      </w:r>
      <w:r w:rsidR="00835CD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4</w:t>
      </w:r>
      <w:r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. </w:t>
      </w:r>
      <w:r w:rsidR="00835CD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augusztus 21</w:t>
      </w:r>
      <w:r w:rsidR="007F6DCF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</w:t>
      </w:r>
    </w:p>
    <w:p w:rsidR="00575FF8" w:rsidRPr="00552792" w:rsidRDefault="00575FF8" w:rsidP="005527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5527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pályázatok benyújtásának módja:</w:t>
      </w:r>
    </w:p>
    <w:p w:rsidR="00575FF8" w:rsidRPr="00552792" w:rsidRDefault="00575FF8" w:rsidP="00552792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Elektronikus úton </w:t>
      </w:r>
      <w:r w:rsidR="00B411A0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Korom Endre</w:t>
      </w:r>
      <w:r w:rsidR="003B0F11"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igazgató</w:t>
      </w:r>
      <w:r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részére a </w:t>
      </w:r>
      <w:hyperlink r:id="rId6" w:history="1">
        <w:r w:rsidR="00D84A99" w:rsidRPr="00841F89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mezoturiszakkepzo@gmail.com</w:t>
        </w:r>
      </w:hyperlink>
      <w:r w:rsidR="00B411A0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="007F6DCF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e</w:t>
      </w:r>
      <w:r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-mail címen keresztül</w:t>
      </w:r>
      <w:r w:rsid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vagy</w:t>
      </w:r>
    </w:p>
    <w:p w:rsidR="00552792" w:rsidRDefault="00D422D1" w:rsidP="00552792">
      <w:pPr>
        <w:pStyle w:val="Listaszerbekezds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Postai úton a Karcagi SZC </w:t>
      </w:r>
      <w:r w:rsidR="00B411A0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Mezőtúri </w:t>
      </w:r>
      <w:r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Szakképző Iskola</w:t>
      </w:r>
      <w:r w:rsidR="00B411A0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és Kollégium</w:t>
      </w:r>
      <w:r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5</w:t>
      </w:r>
      <w:r w:rsidR="00B411A0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40</w:t>
      </w:r>
      <w:r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0 </w:t>
      </w:r>
      <w:r w:rsidR="00B411A0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Mezőtúr</w:t>
      </w:r>
      <w:r w:rsidR="00FD51EF"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, </w:t>
      </w:r>
      <w:r w:rsidR="00B411A0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Földvári út 8.</w:t>
      </w:r>
      <w:r w:rsidR="00FD51EF"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címére</w:t>
      </w:r>
      <w:r w:rsid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történő megküldése</w:t>
      </w:r>
      <w:r w:rsidR="007F6DCF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</w:t>
      </w:r>
    </w:p>
    <w:p w:rsidR="00D422D1" w:rsidRPr="00552792" w:rsidRDefault="00D422D1" w:rsidP="00552792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Kérjük a borítékon feltüntetni a munkakör megnevezését: </w:t>
      </w:r>
      <w:r w:rsidR="004466A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pedagógiai felügyelő</w:t>
      </w:r>
    </w:p>
    <w:p w:rsidR="00575FF8" w:rsidRPr="00552792" w:rsidRDefault="00575FF8" w:rsidP="005527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5527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pályázat elbírálásának módja, rendje:</w:t>
      </w:r>
    </w:p>
    <w:p w:rsidR="00575FF8" w:rsidRPr="00552792" w:rsidRDefault="00575FF8" w:rsidP="005527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 pályázati elbeszélgetésre történő behívás előzetes kiválasztás alapján történik.</w:t>
      </w:r>
    </w:p>
    <w:p w:rsidR="00575FF8" w:rsidRPr="00552792" w:rsidRDefault="00575FF8" w:rsidP="005527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5527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pályázat elbírálásának határideje:</w:t>
      </w:r>
      <w:r w:rsid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202</w:t>
      </w:r>
      <w:r w:rsidR="00835CD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4</w:t>
      </w:r>
      <w:r w:rsidRPr="00552792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</w:t>
      </w:r>
      <w:r w:rsidR="003D1B2E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  <w:r w:rsidR="00835CD6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augusztus 23</w:t>
      </w:r>
      <w:r w:rsidR="004D0AEB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.</w:t>
      </w:r>
    </w:p>
    <w:p w:rsidR="00575FF8" w:rsidRPr="00552792" w:rsidRDefault="00D422D1" w:rsidP="005527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  <w:r w:rsidRPr="005527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 pályázati kiírás közzétételének helye:</w:t>
      </w:r>
    </w:p>
    <w:p w:rsidR="00D310DC" w:rsidRPr="00D84A99" w:rsidRDefault="00D422D1" w:rsidP="0001407C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D84A9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az iskola honlapján</w:t>
      </w:r>
      <w:r w:rsidR="00FD51EF" w:rsidRPr="00D84A9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</w:p>
    <w:p w:rsidR="00FB2D0F" w:rsidRPr="00D84A99" w:rsidRDefault="00FB2D0F" w:rsidP="00D84A9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Style w:val="HTML-idzet"/>
          <w:rFonts w:ascii="Times New Roman" w:hAnsi="Times New Roman" w:cs="Times New Roman"/>
          <w:i w:val="0"/>
          <w:iCs w:val="0"/>
          <w:color w:val="202124"/>
          <w:sz w:val="24"/>
          <w:szCs w:val="24"/>
          <w:u w:val="single"/>
        </w:rPr>
        <w:fldChar w:fldCharType="begin"/>
      </w:r>
      <w:r>
        <w:rPr>
          <w:rStyle w:val="HTML-idzet"/>
          <w:rFonts w:ascii="Times New Roman" w:hAnsi="Times New Roman" w:cs="Times New Roman"/>
          <w:i w:val="0"/>
          <w:iCs w:val="0"/>
          <w:color w:val="202124"/>
          <w:sz w:val="24"/>
          <w:szCs w:val="24"/>
          <w:u w:val="single"/>
        </w:rPr>
        <w:instrText xml:space="preserve"> HYPERLINK "</w:instrText>
      </w:r>
      <w:r w:rsidRPr="00D84A99">
        <w:rPr>
          <w:rStyle w:val="HTML-idzet"/>
          <w:rFonts w:ascii="Times New Roman" w:hAnsi="Times New Roman" w:cs="Times New Roman"/>
          <w:i w:val="0"/>
          <w:iCs w:val="0"/>
          <w:color w:val="202124"/>
          <w:sz w:val="24"/>
          <w:szCs w:val="24"/>
          <w:u w:val="single"/>
        </w:rPr>
        <w:instrText>https://mezoturiszakkepzo.hu</w:instrText>
      </w:r>
    </w:p>
    <w:p w:rsidR="00FB2D0F" w:rsidRPr="00A10ED7" w:rsidRDefault="00FB2D0F" w:rsidP="00D84A99">
      <w:pPr>
        <w:shd w:val="clear" w:color="auto" w:fill="FFFFFF"/>
        <w:rPr>
          <w:rStyle w:val="Hiperhivatkozs"/>
          <w:rFonts w:ascii="Times New Roman" w:hAnsi="Times New Roman" w:cs="Times New Roman"/>
          <w:sz w:val="24"/>
          <w:szCs w:val="24"/>
        </w:rPr>
      </w:pPr>
      <w:r>
        <w:rPr>
          <w:rStyle w:val="HTML-idzet"/>
          <w:rFonts w:ascii="Times New Roman" w:hAnsi="Times New Roman" w:cs="Times New Roman"/>
          <w:i w:val="0"/>
          <w:iCs w:val="0"/>
          <w:color w:val="202124"/>
          <w:sz w:val="24"/>
          <w:szCs w:val="24"/>
          <w:u w:val="single"/>
        </w:rPr>
        <w:instrText xml:space="preserve">" </w:instrText>
      </w:r>
      <w:r>
        <w:rPr>
          <w:rStyle w:val="HTML-idzet"/>
          <w:rFonts w:ascii="Times New Roman" w:hAnsi="Times New Roman" w:cs="Times New Roman"/>
          <w:i w:val="0"/>
          <w:iCs w:val="0"/>
          <w:color w:val="202124"/>
          <w:sz w:val="24"/>
          <w:szCs w:val="24"/>
          <w:u w:val="single"/>
        </w:rPr>
        <w:fldChar w:fldCharType="separate"/>
      </w:r>
      <w:r w:rsidRPr="00A10ED7">
        <w:rPr>
          <w:rStyle w:val="Hiperhivatkozs"/>
          <w:rFonts w:ascii="Times New Roman" w:hAnsi="Times New Roman" w:cs="Times New Roman"/>
          <w:sz w:val="24"/>
          <w:szCs w:val="24"/>
        </w:rPr>
        <w:t>https://mezoturiszakkepzo.hu</w:t>
      </w:r>
    </w:p>
    <w:p w:rsidR="00FB2D0F" w:rsidRPr="00D84A99" w:rsidRDefault="00FB2D0F" w:rsidP="00FB2D0F">
      <w:pPr>
        <w:pStyle w:val="Listaszerbekezds"/>
        <w:numPr>
          <w:ilvl w:val="0"/>
          <w:numId w:val="4"/>
        </w:numPr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Style w:val="HTML-idzet"/>
          <w:rFonts w:ascii="Times New Roman" w:hAnsi="Times New Roman" w:cs="Times New Roman"/>
          <w:i w:val="0"/>
          <w:iCs w:val="0"/>
          <w:color w:val="202124"/>
          <w:sz w:val="24"/>
          <w:szCs w:val="24"/>
          <w:u w:val="single"/>
        </w:rPr>
        <w:fldChar w:fldCharType="end"/>
      </w:r>
      <w:r w:rsidRPr="00FB2D0F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  <w:r w:rsidRPr="00D84A9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>a</w:t>
      </w:r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Karcagi Szakképzési </w:t>
      </w:r>
      <w:proofErr w:type="gramStart"/>
      <w:r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Centrum </w:t>
      </w:r>
      <w:r w:rsidRPr="00D84A9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honlapján</w:t>
      </w:r>
      <w:proofErr w:type="gramEnd"/>
      <w:r w:rsidRPr="00D84A99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hu-HU"/>
        </w:rPr>
        <w:t xml:space="preserve"> </w:t>
      </w:r>
    </w:p>
    <w:p w:rsidR="0024773C" w:rsidRPr="0024773C" w:rsidRDefault="00FB2D0F" w:rsidP="00D84A99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hyperlink r:id="rId7" w:history="1">
        <w:r w:rsidRPr="00A10ED7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http://karcagiszc.hu/karcagi-szakkepzesi-centrum-allashirdetesek/</w:t>
        </w:r>
      </w:hyperlink>
      <w:r w:rsidR="0024773C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</w:t>
      </w:r>
    </w:p>
    <w:p w:rsidR="00F86949" w:rsidRDefault="00F86949" w:rsidP="0055279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</w:p>
    <w:p w:rsidR="00BB545D" w:rsidRPr="00552792" w:rsidRDefault="00BB545D" w:rsidP="00552792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5527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A munkáltatóval kapcsolatban további </w:t>
      </w:r>
      <w:proofErr w:type="gramStart"/>
      <w:r w:rsidRPr="005527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információt</w:t>
      </w:r>
      <w:proofErr w:type="gramEnd"/>
      <w:r w:rsidRPr="005527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 a </w:t>
      </w:r>
      <w:r w:rsidR="00DE5A96" w:rsidRPr="00DE5A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https://mezoturiszakkepzo.hu </w:t>
      </w:r>
      <w:proofErr w:type="gramStart"/>
      <w:r w:rsidRPr="005527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honlapon</w:t>
      </w:r>
      <w:proofErr w:type="gramEnd"/>
      <w:r w:rsidRPr="0055279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 szerezhet.</w:t>
      </w:r>
    </w:p>
    <w:p w:rsidR="00B207A9" w:rsidRPr="00552792" w:rsidRDefault="00723979" w:rsidP="0055279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207A9" w:rsidRPr="005527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67741"/>
    <w:multiLevelType w:val="hybridMultilevel"/>
    <w:tmpl w:val="87EE1BB0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 w15:restartNumberingAfterBreak="0">
    <w:nsid w:val="2FE467AE"/>
    <w:multiLevelType w:val="multilevel"/>
    <w:tmpl w:val="8CE22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DA2720"/>
    <w:multiLevelType w:val="hybridMultilevel"/>
    <w:tmpl w:val="3FC0FA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435E72"/>
    <w:multiLevelType w:val="hybridMultilevel"/>
    <w:tmpl w:val="2DF0C870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5BE64E03"/>
    <w:multiLevelType w:val="hybridMultilevel"/>
    <w:tmpl w:val="231C721C"/>
    <w:lvl w:ilvl="0" w:tplc="040E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F8"/>
    <w:rsid w:val="00086A6B"/>
    <w:rsid w:val="000C35BC"/>
    <w:rsid w:val="00107D41"/>
    <w:rsid w:val="00153421"/>
    <w:rsid w:val="00157B77"/>
    <w:rsid w:val="001811E1"/>
    <w:rsid w:val="001A400D"/>
    <w:rsid w:val="002363E2"/>
    <w:rsid w:val="0024773C"/>
    <w:rsid w:val="002F0142"/>
    <w:rsid w:val="00322A56"/>
    <w:rsid w:val="003246C6"/>
    <w:rsid w:val="0037634F"/>
    <w:rsid w:val="003B0F11"/>
    <w:rsid w:val="003D1B2E"/>
    <w:rsid w:val="004466A0"/>
    <w:rsid w:val="004D0AEB"/>
    <w:rsid w:val="00516889"/>
    <w:rsid w:val="00552792"/>
    <w:rsid w:val="00575FF8"/>
    <w:rsid w:val="00626DB3"/>
    <w:rsid w:val="006500BC"/>
    <w:rsid w:val="006928BE"/>
    <w:rsid w:val="006D5B52"/>
    <w:rsid w:val="00723979"/>
    <w:rsid w:val="00771404"/>
    <w:rsid w:val="007F6DCF"/>
    <w:rsid w:val="00835CD6"/>
    <w:rsid w:val="00886636"/>
    <w:rsid w:val="00902185"/>
    <w:rsid w:val="00916EF6"/>
    <w:rsid w:val="009A4285"/>
    <w:rsid w:val="009A7C62"/>
    <w:rsid w:val="00A1244C"/>
    <w:rsid w:val="00A84DC9"/>
    <w:rsid w:val="00B14844"/>
    <w:rsid w:val="00B411A0"/>
    <w:rsid w:val="00BB545D"/>
    <w:rsid w:val="00C071AB"/>
    <w:rsid w:val="00C42EC7"/>
    <w:rsid w:val="00CB34BC"/>
    <w:rsid w:val="00D310DC"/>
    <w:rsid w:val="00D422D1"/>
    <w:rsid w:val="00D84A99"/>
    <w:rsid w:val="00DB09BF"/>
    <w:rsid w:val="00DE5A96"/>
    <w:rsid w:val="00E73493"/>
    <w:rsid w:val="00E743F3"/>
    <w:rsid w:val="00F86949"/>
    <w:rsid w:val="00FB2D0F"/>
    <w:rsid w:val="00FD51EF"/>
    <w:rsid w:val="00FE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9525B"/>
  <w15:chartTrackingRefBased/>
  <w15:docId w15:val="{D23B1053-0BDB-4779-AA50-27B421C5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msonormal1">
    <w:name w:val="msonormal1"/>
    <w:basedOn w:val="Bekezdsalapbettpusa"/>
    <w:rsid w:val="00575FF8"/>
  </w:style>
  <w:style w:type="paragraph" w:styleId="NormlWeb">
    <w:name w:val="Normal (Web)"/>
    <w:basedOn w:val="Norml"/>
    <w:uiPriority w:val="99"/>
    <w:semiHidden/>
    <w:unhideWhenUsed/>
    <w:rsid w:val="0057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solarger">
    <w:name w:val="msolarger"/>
    <w:basedOn w:val="Bekezdsalapbettpusa"/>
    <w:rsid w:val="00575FF8"/>
  </w:style>
  <w:style w:type="paragraph" w:styleId="Listaszerbekezds">
    <w:name w:val="List Paragraph"/>
    <w:basedOn w:val="Norml"/>
    <w:uiPriority w:val="34"/>
    <w:qFormat/>
    <w:rsid w:val="00D422D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D51EF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31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310DC"/>
    <w:rPr>
      <w:rFonts w:ascii="Segoe UI" w:hAnsi="Segoe UI" w:cs="Segoe UI"/>
      <w:sz w:val="18"/>
      <w:szCs w:val="18"/>
    </w:rPr>
  </w:style>
  <w:style w:type="character" w:styleId="HTML-idzet">
    <w:name w:val="HTML Cite"/>
    <w:basedOn w:val="Bekezdsalapbettpusa"/>
    <w:uiPriority w:val="99"/>
    <w:semiHidden/>
    <w:unhideWhenUsed/>
    <w:rsid w:val="00D84A99"/>
    <w:rPr>
      <w:i/>
      <w:iCs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FB2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2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57394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arcagiszc.hu/karcagi-szakkepzesi-centrum-allashirdetesek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zoturiszakkepz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5BED4-DD3C-4DF9-8679-32F534927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Csabai Maria</dc:creator>
  <cp:keywords/>
  <dc:description/>
  <cp:lastModifiedBy>User</cp:lastModifiedBy>
  <cp:revision>3</cp:revision>
  <cp:lastPrinted>2021-09-03T08:48:00Z</cp:lastPrinted>
  <dcterms:created xsi:type="dcterms:W3CDTF">2024-07-10T09:15:00Z</dcterms:created>
  <dcterms:modified xsi:type="dcterms:W3CDTF">2024-07-10T11:27:00Z</dcterms:modified>
</cp:coreProperties>
</file>